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A38" w14:textId="7B9B4A5A" w:rsidR="00EA6C4F" w:rsidRDefault="00176493" w:rsidP="00176493">
      <w:pPr>
        <w:jc w:val="center"/>
      </w:pPr>
      <w:r w:rsidRPr="00176493">
        <w:rPr>
          <w:b/>
          <w:sz w:val="36"/>
          <w:szCs w:val="40"/>
        </w:rPr>
        <w:t>Course Code: Course Name</w:t>
      </w:r>
      <w:r w:rsidR="00D50FD9">
        <w:rPr>
          <w:b/>
          <w:sz w:val="40"/>
          <w:szCs w:val="40"/>
        </w:rPr>
        <w:br/>
      </w:r>
    </w:p>
    <w:tbl>
      <w:tblPr>
        <w:tblStyle w:val="TableGrid"/>
        <w:tblW w:w="14040" w:type="dxa"/>
        <w:tblInd w:w="535" w:type="dxa"/>
        <w:tblLook w:val="04A0" w:firstRow="1" w:lastRow="0" w:firstColumn="1" w:lastColumn="0" w:noHBand="0" w:noVBand="1"/>
      </w:tblPr>
      <w:tblGrid>
        <w:gridCol w:w="4680"/>
        <w:gridCol w:w="3372"/>
        <w:gridCol w:w="1038"/>
        <w:gridCol w:w="1350"/>
        <w:gridCol w:w="3600"/>
      </w:tblGrid>
      <w:tr w:rsidR="001E3B38" w:rsidRPr="00C057A7" w14:paraId="68D09A3C" w14:textId="77777777" w:rsidTr="6627250A">
        <w:trPr>
          <w:trHeight w:val="560"/>
        </w:trPr>
        <w:tc>
          <w:tcPr>
            <w:tcW w:w="14040" w:type="dxa"/>
            <w:gridSpan w:val="5"/>
          </w:tcPr>
          <w:p w14:paraId="68D09A3B" w14:textId="63925AF4" w:rsidR="001E3B38" w:rsidRPr="00C057A7" w:rsidRDefault="55CB876F" w:rsidP="55CB876F">
            <w:pPr>
              <w:rPr>
                <w:b/>
                <w:bCs/>
                <w:sz w:val="24"/>
                <w:szCs w:val="24"/>
              </w:rPr>
            </w:pPr>
            <w:r w:rsidRPr="55CB876F">
              <w:rPr>
                <w:b/>
                <w:bCs/>
                <w:sz w:val="24"/>
                <w:szCs w:val="24"/>
              </w:rPr>
              <w:t xml:space="preserve">Topic/Title of Lesson:  </w:t>
            </w:r>
          </w:p>
        </w:tc>
      </w:tr>
      <w:tr w:rsidR="001E3B38" w:rsidRPr="00C057A7" w14:paraId="68D09A41" w14:textId="77777777" w:rsidTr="6627250A">
        <w:trPr>
          <w:trHeight w:val="533"/>
        </w:trPr>
        <w:tc>
          <w:tcPr>
            <w:tcW w:w="14040" w:type="dxa"/>
            <w:gridSpan w:val="5"/>
          </w:tcPr>
          <w:p w14:paraId="68D09A40" w14:textId="310FE37C" w:rsidR="001E3B38" w:rsidRPr="00C057A7" w:rsidRDefault="55CB876F" w:rsidP="55CB876F">
            <w:pPr>
              <w:rPr>
                <w:b/>
                <w:bCs/>
                <w:sz w:val="24"/>
                <w:szCs w:val="24"/>
              </w:rPr>
            </w:pPr>
            <w:r w:rsidRPr="6627250A">
              <w:rPr>
                <w:b/>
                <w:bCs/>
                <w:sz w:val="24"/>
                <w:szCs w:val="24"/>
              </w:rPr>
              <w:t xml:space="preserve">Week/Unit: </w:t>
            </w:r>
            <w:r w:rsidRPr="6627250A">
              <w:rPr>
                <w:i/>
                <w:iCs/>
                <w:sz w:val="24"/>
                <w:szCs w:val="24"/>
              </w:rPr>
              <w:t xml:space="preserve">Corresponds to “Sequence of Instruction” </w:t>
            </w:r>
            <w:r w:rsidRPr="6627250A">
              <w:rPr>
                <w:sz w:val="24"/>
                <w:szCs w:val="24"/>
              </w:rPr>
              <w:t>Week 7</w:t>
            </w:r>
          </w:p>
        </w:tc>
      </w:tr>
      <w:tr w:rsidR="00C86DC7" w:rsidRPr="00C057A7" w14:paraId="68D09A46" w14:textId="77777777" w:rsidTr="6627250A">
        <w:trPr>
          <w:trHeight w:val="255"/>
        </w:trPr>
        <w:tc>
          <w:tcPr>
            <w:tcW w:w="8052" w:type="dxa"/>
            <w:gridSpan w:val="2"/>
            <w:shd w:val="clear" w:color="auto" w:fill="DEEAF6" w:themeFill="accent1" w:themeFillTint="33"/>
          </w:tcPr>
          <w:p w14:paraId="68D09A44" w14:textId="1DEBE2EA" w:rsidR="00C86DC7" w:rsidRPr="006964C1" w:rsidRDefault="00C86DC7" w:rsidP="00774398">
            <w:pPr>
              <w:rPr>
                <w:sz w:val="24"/>
                <w:szCs w:val="24"/>
              </w:rPr>
            </w:pPr>
            <w:r w:rsidRPr="00561AD9">
              <w:rPr>
                <w:b/>
                <w:sz w:val="24"/>
                <w:szCs w:val="24"/>
              </w:rPr>
              <w:t xml:space="preserve">Lesson </w:t>
            </w:r>
            <w:r>
              <w:rPr>
                <w:b/>
                <w:sz w:val="24"/>
                <w:szCs w:val="24"/>
              </w:rPr>
              <w:t xml:space="preserve">Learning </w:t>
            </w:r>
            <w:r w:rsidRPr="00561AD9">
              <w:rPr>
                <w:b/>
                <w:sz w:val="24"/>
                <w:szCs w:val="24"/>
              </w:rPr>
              <w:t>Objectives: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(What will students </w:t>
            </w:r>
            <w:r>
              <w:rPr>
                <w:i/>
                <w:sz w:val="24"/>
                <w:szCs w:val="24"/>
              </w:rPr>
              <w:t>know or be able to do</w:t>
            </w:r>
            <w:r w:rsidRPr="00C057A7">
              <w:rPr>
                <w:i/>
                <w:sz w:val="24"/>
                <w:szCs w:val="24"/>
              </w:rPr>
              <w:t xml:space="preserve"> by the end of the lesson?</w:t>
            </w:r>
            <w:r>
              <w:rPr>
                <w:i/>
                <w:sz w:val="24"/>
                <w:szCs w:val="24"/>
              </w:rPr>
              <w:t xml:space="preserve"> Lesson objectives are more </w:t>
            </w:r>
            <w:r w:rsidR="001E3B38">
              <w:rPr>
                <w:i/>
                <w:sz w:val="24"/>
                <w:szCs w:val="24"/>
              </w:rPr>
              <w:t>concrete</w:t>
            </w:r>
            <w:r w:rsidR="007743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than course learning outcomes.</w:t>
            </w:r>
          </w:p>
        </w:tc>
        <w:tc>
          <w:tcPr>
            <w:tcW w:w="2388" w:type="dxa"/>
            <w:gridSpan w:val="2"/>
            <w:shd w:val="clear" w:color="auto" w:fill="DEEAF6" w:themeFill="accent1" w:themeFillTint="33"/>
          </w:tcPr>
          <w:p w14:paraId="69BBF80A" w14:textId="77777777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64C1">
              <w:rPr>
                <w:b/>
                <w:sz w:val="24"/>
                <w:szCs w:val="24"/>
              </w:rPr>
              <w:t>Relevant Course Learning Outcome</w:t>
            </w:r>
            <w:r>
              <w:rPr>
                <w:b/>
                <w:sz w:val="24"/>
                <w:szCs w:val="24"/>
              </w:rPr>
              <w:t>(s) (from Course Outline)</w:t>
            </w:r>
            <w:r w:rsidRPr="006964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68D09A45" w14:textId="0DC27395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 Essential Employability Skill(s) (from Course Outline):</w:t>
            </w:r>
          </w:p>
        </w:tc>
      </w:tr>
      <w:tr w:rsidR="00C86DC7" w:rsidRPr="00C057A7" w14:paraId="68D09A49" w14:textId="77777777" w:rsidTr="6627250A">
        <w:trPr>
          <w:trHeight w:val="255"/>
        </w:trPr>
        <w:tc>
          <w:tcPr>
            <w:tcW w:w="8052" w:type="dxa"/>
            <w:gridSpan w:val="2"/>
            <w:shd w:val="clear" w:color="auto" w:fill="DEEAF6" w:themeFill="accent1" w:themeFillTint="33"/>
          </w:tcPr>
          <w:p w14:paraId="68D09A47" w14:textId="723553E2" w:rsidR="001E3B38" w:rsidRPr="00D50FD9" w:rsidRDefault="55CB876F" w:rsidP="55CB876F">
            <w:pPr>
              <w:rPr>
                <w:b/>
                <w:bCs/>
                <w:sz w:val="24"/>
                <w:szCs w:val="24"/>
              </w:rPr>
            </w:pPr>
            <w:r w:rsidRPr="55CB876F">
              <w:rPr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2388" w:type="dxa"/>
            <w:gridSpan w:val="2"/>
            <w:shd w:val="clear" w:color="auto" w:fill="DEEAF6" w:themeFill="accent1" w:themeFillTint="33"/>
          </w:tcPr>
          <w:p w14:paraId="6291E3F2" w14:textId="77777777" w:rsidR="00C86DC7" w:rsidRPr="006964C1" w:rsidRDefault="00C86DC7" w:rsidP="006964C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8D09A48" w14:textId="700A9F65" w:rsidR="00C86DC7" w:rsidRPr="006964C1" w:rsidRDefault="00C86DC7" w:rsidP="006964C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4C" w14:textId="77777777" w:rsidTr="6627250A">
        <w:trPr>
          <w:trHeight w:val="255"/>
        </w:trPr>
        <w:tc>
          <w:tcPr>
            <w:tcW w:w="8052" w:type="dxa"/>
            <w:gridSpan w:val="2"/>
            <w:shd w:val="clear" w:color="auto" w:fill="DEEAF6" w:themeFill="accent1" w:themeFillTint="33"/>
          </w:tcPr>
          <w:p w14:paraId="68D09A4A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2"/>
            <w:shd w:val="clear" w:color="auto" w:fill="DEEAF6" w:themeFill="accent1" w:themeFillTint="33"/>
          </w:tcPr>
          <w:p w14:paraId="70B67CFE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8D09A4B" w14:textId="5DB4809A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4F" w14:textId="77777777" w:rsidTr="6627250A">
        <w:trPr>
          <w:trHeight w:val="255"/>
        </w:trPr>
        <w:tc>
          <w:tcPr>
            <w:tcW w:w="8052" w:type="dxa"/>
            <w:gridSpan w:val="2"/>
            <w:shd w:val="clear" w:color="auto" w:fill="DEEAF6" w:themeFill="accent1" w:themeFillTint="33"/>
          </w:tcPr>
          <w:p w14:paraId="68D09A4D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8" w:type="dxa"/>
            <w:gridSpan w:val="2"/>
            <w:shd w:val="clear" w:color="auto" w:fill="DEEAF6" w:themeFill="accent1" w:themeFillTint="33"/>
          </w:tcPr>
          <w:p w14:paraId="5B76ED54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8D09A4E" w14:textId="20BF06DC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59" w14:textId="77777777" w:rsidTr="6627250A">
        <w:trPr>
          <w:trHeight w:val="377"/>
        </w:trPr>
        <w:tc>
          <w:tcPr>
            <w:tcW w:w="4680" w:type="dxa"/>
            <w:shd w:val="clear" w:color="auto" w:fill="2E74B5" w:themeFill="accent1" w:themeFillShade="BF"/>
          </w:tcPr>
          <w:p w14:paraId="68D09A53" w14:textId="5E10777A" w:rsidR="00774398" w:rsidRPr="00C520D0" w:rsidRDefault="00176493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STEPS</w:t>
            </w:r>
          </w:p>
        </w:tc>
        <w:tc>
          <w:tcPr>
            <w:tcW w:w="4410" w:type="dxa"/>
            <w:gridSpan w:val="2"/>
            <w:shd w:val="clear" w:color="auto" w:fill="2E74B5" w:themeFill="accent1" w:themeFillShade="BF"/>
          </w:tcPr>
          <w:p w14:paraId="68D09A54" w14:textId="47D00651" w:rsidR="00774398" w:rsidRPr="00C520D0" w:rsidRDefault="00176493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TEACHING &amp; LEARNING ACTIVITIES</w:t>
            </w:r>
          </w:p>
        </w:tc>
        <w:tc>
          <w:tcPr>
            <w:tcW w:w="1350" w:type="dxa"/>
            <w:shd w:val="clear" w:color="auto" w:fill="2E74B5" w:themeFill="accent1" w:themeFillShade="BF"/>
          </w:tcPr>
          <w:p w14:paraId="68D09A55" w14:textId="6DDB4213" w:rsidR="00774398" w:rsidRPr="00C520D0" w:rsidRDefault="00176493" w:rsidP="002004C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600" w:type="dxa"/>
            <w:shd w:val="clear" w:color="auto" w:fill="2E74B5" w:themeFill="accent1" w:themeFillShade="BF"/>
          </w:tcPr>
          <w:p w14:paraId="68D09A58" w14:textId="62950745" w:rsidR="00774398" w:rsidRPr="00C520D0" w:rsidRDefault="00774398" w:rsidP="001764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LESSON</w:t>
            </w:r>
            <w:r w:rsidR="0017649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520D0">
              <w:rPr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</w:tr>
      <w:tr w:rsidR="00780381" w:rsidRPr="00C057A7" w14:paraId="0562074E" w14:textId="77777777" w:rsidTr="6627250A">
        <w:trPr>
          <w:trHeight w:val="740"/>
        </w:trPr>
        <w:tc>
          <w:tcPr>
            <w:tcW w:w="4680" w:type="dxa"/>
            <w:shd w:val="clear" w:color="auto" w:fill="FFFFFF" w:themeFill="background1"/>
          </w:tcPr>
          <w:p w14:paraId="51ECA412" w14:textId="4763335C" w:rsidR="00780381" w:rsidRDefault="00780381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7E5F2CF6" w14:textId="77777777" w:rsidR="00780381" w:rsidRPr="00C057A7" w:rsidRDefault="00780381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44CE52F" w14:textId="5F88999F" w:rsidR="00780381" w:rsidRPr="00C057A7" w:rsidRDefault="00780381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50113D1" w14:textId="77777777" w:rsidR="00780381" w:rsidRPr="00C057A7" w:rsidRDefault="00780381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66" w14:textId="77777777" w:rsidTr="6627250A">
        <w:trPr>
          <w:trHeight w:val="890"/>
        </w:trPr>
        <w:tc>
          <w:tcPr>
            <w:tcW w:w="4680" w:type="dxa"/>
            <w:shd w:val="clear" w:color="auto" w:fill="FFFFFF" w:themeFill="background1"/>
          </w:tcPr>
          <w:p w14:paraId="68D09A60" w14:textId="24313920" w:rsidR="00774398" w:rsidRPr="00C057A7" w:rsidRDefault="00780381" w:rsidP="00CF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INTRODUCTION: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62" w14:textId="77777777" w:rsidR="00774398" w:rsidRPr="00C057A7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8D09A63" w14:textId="77777777" w:rsidR="00774398" w:rsidRPr="00C057A7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8D09A65" w14:textId="77777777" w:rsidR="00774398" w:rsidRPr="00C057A7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6C" w14:textId="77777777" w:rsidTr="6627250A">
        <w:trPr>
          <w:trHeight w:val="803"/>
        </w:trPr>
        <w:tc>
          <w:tcPr>
            <w:tcW w:w="4680" w:type="dxa"/>
            <w:shd w:val="clear" w:color="auto" w:fill="FFFFFF" w:themeFill="background1"/>
          </w:tcPr>
          <w:p w14:paraId="68D09A67" w14:textId="34C56F0F" w:rsidR="00774398" w:rsidRDefault="00780381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1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68" w14:textId="6AE28A40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8D09A69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8D09A6B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78" w14:textId="77777777" w:rsidTr="6627250A">
        <w:trPr>
          <w:trHeight w:val="803"/>
        </w:trPr>
        <w:tc>
          <w:tcPr>
            <w:tcW w:w="4680" w:type="dxa"/>
            <w:shd w:val="clear" w:color="auto" w:fill="FFFFFF" w:themeFill="background1"/>
          </w:tcPr>
          <w:p w14:paraId="68D09A73" w14:textId="47DF6899" w:rsidR="00774398" w:rsidRDefault="00780381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2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74" w14:textId="6AFC913C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8D09A75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8D09A77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90" w14:textId="77777777" w:rsidTr="6627250A">
        <w:trPr>
          <w:trHeight w:val="890"/>
        </w:trPr>
        <w:tc>
          <w:tcPr>
            <w:tcW w:w="4680" w:type="dxa"/>
            <w:shd w:val="clear" w:color="auto" w:fill="FFFFFF" w:themeFill="background1"/>
          </w:tcPr>
          <w:p w14:paraId="68D09A8B" w14:textId="627BB347" w:rsidR="00774398" w:rsidRDefault="00780381" w:rsidP="00CF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SUMMARY: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8C" w14:textId="765C9EEF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8D09A8D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8D09A8F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96" w14:textId="77777777" w:rsidTr="6627250A">
        <w:trPr>
          <w:trHeight w:val="890"/>
        </w:trPr>
        <w:tc>
          <w:tcPr>
            <w:tcW w:w="4680" w:type="dxa"/>
            <w:shd w:val="clear" w:color="auto" w:fill="FFFFFF" w:themeFill="background1"/>
          </w:tcPr>
          <w:p w14:paraId="68D09A91" w14:textId="3E998FDF" w:rsidR="00774398" w:rsidRDefault="00780381" w:rsidP="00CF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STEPS: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92" w14:textId="761F83C2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8D09A93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8D09A95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99" w14:textId="77777777" w:rsidTr="6627250A">
        <w:trPr>
          <w:trHeight w:val="800"/>
        </w:trPr>
        <w:tc>
          <w:tcPr>
            <w:tcW w:w="14040" w:type="dxa"/>
            <w:gridSpan w:val="5"/>
            <w:shd w:val="clear" w:color="auto" w:fill="DEEAF6" w:themeFill="accent1" w:themeFillTint="33"/>
          </w:tcPr>
          <w:p w14:paraId="68D09A98" w14:textId="75444623" w:rsidR="00774398" w:rsidRPr="00C057A7" w:rsidRDefault="00F56A0D" w:rsidP="001764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="00774398" w:rsidRPr="00C057A7">
              <w:rPr>
                <w:b/>
                <w:sz w:val="24"/>
                <w:szCs w:val="24"/>
              </w:rPr>
              <w:t>:</w:t>
            </w:r>
            <w:r w:rsidR="00774398" w:rsidRPr="00C057A7">
              <w:rPr>
                <w:sz w:val="24"/>
                <w:szCs w:val="24"/>
              </w:rPr>
              <w:t xml:space="preserve"> </w:t>
            </w:r>
            <w:r w:rsidR="00774398">
              <w:rPr>
                <w:i/>
                <w:sz w:val="24"/>
                <w:szCs w:val="24"/>
              </w:rPr>
              <w:t>How will I evaluate learning from this lesson within this course</w:t>
            </w:r>
            <w:r w:rsidR="00176493">
              <w:rPr>
                <w:i/>
                <w:sz w:val="24"/>
                <w:szCs w:val="24"/>
              </w:rPr>
              <w:t xml:space="preserve">? </w:t>
            </w:r>
            <w:r w:rsidR="00774398">
              <w:rPr>
                <w:i/>
                <w:sz w:val="24"/>
                <w:szCs w:val="24"/>
              </w:rPr>
              <w:t xml:space="preserve">Cross reference to </w:t>
            </w:r>
            <w:r w:rsidR="00176493">
              <w:rPr>
                <w:i/>
                <w:sz w:val="24"/>
                <w:szCs w:val="24"/>
              </w:rPr>
              <w:t>Assessment Schedule on Sequence of Instruction</w:t>
            </w:r>
          </w:p>
        </w:tc>
      </w:tr>
    </w:tbl>
    <w:p w14:paraId="2766B37A" w14:textId="2A001D53" w:rsidR="00C86DC7" w:rsidRDefault="00C86DC7" w:rsidP="00176493">
      <w:pPr>
        <w:rPr>
          <w:i/>
          <w:sz w:val="24"/>
          <w:szCs w:val="24"/>
        </w:rPr>
      </w:pPr>
    </w:p>
    <w:sectPr w:rsidR="00C86DC7" w:rsidSect="00F070C4">
      <w:headerReference w:type="default" r:id="rId10"/>
      <w:pgSz w:w="15840" w:h="12240" w:orient="landscape"/>
      <w:pgMar w:top="1095" w:right="1080" w:bottom="360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1FAD" w14:textId="77777777" w:rsidR="00822243" w:rsidRDefault="00822243" w:rsidP="004B7061">
      <w:r>
        <w:separator/>
      </w:r>
    </w:p>
  </w:endnote>
  <w:endnote w:type="continuationSeparator" w:id="0">
    <w:p w14:paraId="7B209E09" w14:textId="77777777" w:rsidR="00822243" w:rsidRDefault="00822243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ECE5" w14:textId="77777777" w:rsidR="00822243" w:rsidRDefault="00822243" w:rsidP="004B7061">
      <w:r>
        <w:separator/>
      </w:r>
    </w:p>
  </w:footnote>
  <w:footnote w:type="continuationSeparator" w:id="0">
    <w:p w14:paraId="27AB033D" w14:textId="77777777" w:rsidR="00822243" w:rsidRDefault="00822243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B937" w14:textId="54E0B6BD" w:rsidR="00176493" w:rsidRPr="00176493" w:rsidRDefault="00176493" w:rsidP="00176493">
    <w:pPr>
      <w:pStyle w:val="Header"/>
      <w:jc w:val="center"/>
      <w:rPr>
        <w:b/>
        <w:sz w:val="44"/>
      </w:rPr>
    </w:pPr>
    <w:r w:rsidRPr="00176493">
      <w:rPr>
        <w:b/>
        <w:sz w:val="44"/>
      </w:rPr>
      <w:t>Lesson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7BE"/>
    <w:multiLevelType w:val="hybridMultilevel"/>
    <w:tmpl w:val="4522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3A5"/>
    <w:multiLevelType w:val="hybridMultilevel"/>
    <w:tmpl w:val="B114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44D"/>
    <w:multiLevelType w:val="hybridMultilevel"/>
    <w:tmpl w:val="9E6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1076">
    <w:abstractNumId w:val="3"/>
  </w:num>
  <w:num w:numId="2" w16cid:durableId="117073662">
    <w:abstractNumId w:val="2"/>
  </w:num>
  <w:num w:numId="3" w16cid:durableId="33896796">
    <w:abstractNumId w:val="0"/>
  </w:num>
  <w:num w:numId="4" w16cid:durableId="1354646467">
    <w:abstractNumId w:val="6"/>
  </w:num>
  <w:num w:numId="5" w16cid:durableId="1556044638">
    <w:abstractNumId w:val="7"/>
  </w:num>
  <w:num w:numId="6" w16cid:durableId="36705574">
    <w:abstractNumId w:val="4"/>
  </w:num>
  <w:num w:numId="7" w16cid:durableId="1329207338">
    <w:abstractNumId w:val="5"/>
  </w:num>
  <w:num w:numId="8" w16cid:durableId="30994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62"/>
    <w:rsid w:val="00005DDB"/>
    <w:rsid w:val="000929AE"/>
    <w:rsid w:val="00176493"/>
    <w:rsid w:val="00184489"/>
    <w:rsid w:val="001D4EEF"/>
    <w:rsid w:val="001E3B38"/>
    <w:rsid w:val="002004CA"/>
    <w:rsid w:val="002011E8"/>
    <w:rsid w:val="00221A0C"/>
    <w:rsid w:val="00257FBC"/>
    <w:rsid w:val="003B55FE"/>
    <w:rsid w:val="003D509C"/>
    <w:rsid w:val="00454EF1"/>
    <w:rsid w:val="00460B4D"/>
    <w:rsid w:val="004B7061"/>
    <w:rsid w:val="00527A39"/>
    <w:rsid w:val="00561AD9"/>
    <w:rsid w:val="00645722"/>
    <w:rsid w:val="006506B5"/>
    <w:rsid w:val="006964C1"/>
    <w:rsid w:val="00726562"/>
    <w:rsid w:val="00774398"/>
    <w:rsid w:val="00780381"/>
    <w:rsid w:val="00785AB4"/>
    <w:rsid w:val="007A5AE1"/>
    <w:rsid w:val="008023A2"/>
    <w:rsid w:val="00814998"/>
    <w:rsid w:val="00822243"/>
    <w:rsid w:val="009058B9"/>
    <w:rsid w:val="009D111A"/>
    <w:rsid w:val="00A239D0"/>
    <w:rsid w:val="00B91B7B"/>
    <w:rsid w:val="00C057A7"/>
    <w:rsid w:val="00C520D0"/>
    <w:rsid w:val="00C63C7E"/>
    <w:rsid w:val="00C86DC7"/>
    <w:rsid w:val="00CF53A9"/>
    <w:rsid w:val="00D50FD9"/>
    <w:rsid w:val="00E10FAC"/>
    <w:rsid w:val="00E44E5A"/>
    <w:rsid w:val="00EA6C4F"/>
    <w:rsid w:val="00EB0B7B"/>
    <w:rsid w:val="00F070C4"/>
    <w:rsid w:val="00F0760A"/>
    <w:rsid w:val="00F24476"/>
    <w:rsid w:val="00F56A0D"/>
    <w:rsid w:val="00FD3D72"/>
    <w:rsid w:val="343E6177"/>
    <w:rsid w:val="55CB876F"/>
    <w:rsid w:val="662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09A37"/>
  <w15:chartTrackingRefBased/>
  <w15:docId w15:val="{8B597C53-8247-4805-9A7A-0A9BF80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5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C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60e8ed755c3a1d36ff5419cb350b2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BF3BE-E755-45E2-9073-78908736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E656B-C491-4011-9146-5406D04DC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54FC7-15B7-464D-88D7-96A764545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55</Lines>
  <Paragraphs>22</Paragraphs>
  <ScaleCrop>false</ScaleCrop>
  <Company>Fanshawe College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Jennifer Yascheshyn</cp:lastModifiedBy>
  <cp:revision>2</cp:revision>
  <cp:lastPrinted>2014-06-10T17:20:00Z</cp:lastPrinted>
  <dcterms:created xsi:type="dcterms:W3CDTF">2024-04-10T18:52:00Z</dcterms:created>
  <dcterms:modified xsi:type="dcterms:W3CDTF">2024-04-10T18:52:00Z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  <property fmtid="{D5CDD505-2E9C-101B-9397-08002B2CF9AE}" pid="3" name="GrammarlyDocumentId">
    <vt:lpwstr>037db50bde5b7de33a7d37fcce563bcaa6cc45678bac8c0c153b7e612919303d</vt:lpwstr>
  </property>
</Properties>
</file>